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E4319" w14:textId="14D06873" w:rsidR="00487116" w:rsidRDefault="000868F3">
      <w:pPr>
        <w:rPr>
          <w:lang w:val="es-MX"/>
        </w:rPr>
      </w:pPr>
      <w:r>
        <w:rPr>
          <w:lang w:val="es-MX"/>
        </w:rPr>
        <w:t>OBLIGACION #</w:t>
      </w:r>
      <w:r w:rsidR="00487116">
        <w:rPr>
          <w:lang w:val="es-MX"/>
        </w:rPr>
        <w:t xml:space="preserve"> </w:t>
      </w:r>
      <w:r w:rsidR="002A58BA">
        <w:rPr>
          <w:lang w:val="es-MX"/>
        </w:rPr>
        <w:t>10</w:t>
      </w:r>
    </w:p>
    <w:p w14:paraId="552403C1" w14:textId="0CC3FE27" w:rsidR="00A12CE7" w:rsidRDefault="00A12CE7">
      <w:pPr>
        <w:rPr>
          <w:lang w:val="es-MX"/>
        </w:rPr>
      </w:pPr>
      <w:r>
        <w:rPr>
          <w:lang w:val="es-MX"/>
        </w:rPr>
        <w:t>Asistí a</w:t>
      </w:r>
      <w:r w:rsidR="005A65CE">
        <w:rPr>
          <w:lang w:val="es-MX"/>
        </w:rPr>
        <w:t xml:space="preserve"> la reunión con el gestor provincial el día </w:t>
      </w:r>
      <w:r w:rsidR="00DA2CA3">
        <w:rPr>
          <w:lang w:val="es-MX"/>
        </w:rPr>
        <w:t>23</w:t>
      </w:r>
      <w:r w:rsidR="005A65CE">
        <w:rPr>
          <w:lang w:val="es-MX"/>
        </w:rPr>
        <w:t xml:space="preserve"> de </w:t>
      </w:r>
      <w:r w:rsidR="00DA2CA3">
        <w:rPr>
          <w:lang w:val="es-MX"/>
        </w:rPr>
        <w:t>marzo</w:t>
      </w:r>
      <w:r w:rsidR="005A65CE">
        <w:rPr>
          <w:lang w:val="es-MX"/>
        </w:rPr>
        <w:t xml:space="preserve"> del 202</w:t>
      </w:r>
      <w:r w:rsidR="00823F7F">
        <w:rPr>
          <w:lang w:val="es-MX"/>
        </w:rPr>
        <w:t>6</w:t>
      </w:r>
      <w:r w:rsidR="005A65CE">
        <w:rPr>
          <w:lang w:val="es-MX"/>
        </w:rPr>
        <w:t xml:space="preserve"> </w:t>
      </w:r>
      <w:r w:rsidR="00DA2CA3">
        <w:rPr>
          <w:lang w:val="es-MX"/>
        </w:rPr>
        <w:t xml:space="preserve">y asiiti a eventos programados </w:t>
      </w:r>
    </w:p>
    <w:p w14:paraId="58470953" w14:textId="77777777" w:rsidR="0031164F" w:rsidRDefault="0031164F">
      <w:pPr>
        <w:rPr>
          <w:lang w:val="es-MX"/>
        </w:rPr>
      </w:pPr>
    </w:p>
    <w:p w14:paraId="2E192722" w14:textId="4FFCF9E9" w:rsidR="0031164F" w:rsidRDefault="0031164F">
      <w:pPr>
        <w:rPr>
          <w:lang w:val="es-MX"/>
        </w:rPr>
      </w:pPr>
      <w:r w:rsidRPr="00B477F8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773230EB" wp14:editId="5B8B9C08">
            <wp:extent cx="1753235" cy="1291590"/>
            <wp:effectExtent l="0" t="0" r="0" b="381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182E" w:rsidRPr="00E178EB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A9D56FB" wp14:editId="411EA1FE">
            <wp:extent cx="1753235" cy="1304925"/>
            <wp:effectExtent l="0" t="0" r="0" b="952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1F0C" w:rsidRPr="00644B8A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606DE100" wp14:editId="725DA24D">
            <wp:extent cx="1753235" cy="141351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7DBF" w:rsidRPr="00C82E28"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370C4D91" wp14:editId="6E08790F">
            <wp:extent cx="1753235" cy="1282700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7E288" w14:textId="2D1B726C" w:rsidR="005A65CE" w:rsidRDefault="005A65CE">
      <w:pPr>
        <w:rPr>
          <w:lang w:val="es-MX"/>
        </w:rPr>
      </w:pPr>
    </w:p>
    <w:p w14:paraId="1B8A4C93" w14:textId="6E7D7B8B" w:rsidR="00487116" w:rsidRDefault="00A12CE7">
      <w:pPr>
        <w:rPr>
          <w:lang w:val="es-MX"/>
        </w:rPr>
      </w:pPr>
      <w:r>
        <w:rPr>
          <w:lang w:val="es-MX"/>
        </w:rPr>
        <w:t xml:space="preserve"> </w:t>
      </w:r>
      <w:r w:rsidR="00851920">
        <w:rPr>
          <w:lang w:val="es-MX"/>
        </w:rPr>
        <w:t xml:space="preserve"> </w:t>
      </w:r>
      <w:r w:rsidR="0032186B">
        <w:rPr>
          <w:lang w:val="es-MX"/>
        </w:rPr>
        <w:t xml:space="preserve">  </w:t>
      </w:r>
    </w:p>
    <w:p w14:paraId="049FAD18" w14:textId="5EF97CF4" w:rsidR="0032186B" w:rsidRDefault="0032186B">
      <w:pPr>
        <w:rPr>
          <w:lang w:val="es-MX"/>
        </w:rPr>
      </w:pPr>
    </w:p>
    <w:p w14:paraId="0A963F7A" w14:textId="51F17751" w:rsidR="00AE6FA7" w:rsidRDefault="00AE6FA7">
      <w:pPr>
        <w:rPr>
          <w:lang w:val="es-MX"/>
        </w:rPr>
      </w:pPr>
    </w:p>
    <w:p w14:paraId="1B811921" w14:textId="6244EACE" w:rsidR="00AE6FA7" w:rsidRDefault="00AE6FA7">
      <w:pPr>
        <w:rPr>
          <w:lang w:val="es-MX"/>
        </w:rPr>
      </w:pPr>
    </w:p>
    <w:p w14:paraId="5A796E46" w14:textId="08F0C9F7" w:rsidR="00AE6FA7" w:rsidRDefault="00AE6FA7">
      <w:pPr>
        <w:rPr>
          <w:lang w:val="es-MX"/>
        </w:rPr>
      </w:pPr>
      <w:r>
        <w:rPr>
          <w:lang w:val="es-MX"/>
        </w:rPr>
        <w:t xml:space="preserve"> </w:t>
      </w:r>
    </w:p>
    <w:p w14:paraId="2D65A4F6" w14:textId="70F13555" w:rsidR="00AE6FA7" w:rsidRDefault="00AE6FA7">
      <w:pPr>
        <w:rPr>
          <w:lang w:val="es-MX"/>
        </w:rPr>
      </w:pPr>
    </w:p>
    <w:p w14:paraId="3B91CED1" w14:textId="5FBB6AF1" w:rsidR="00487116" w:rsidRDefault="00487116">
      <w:pPr>
        <w:rPr>
          <w:lang w:val="es-MX"/>
        </w:rPr>
      </w:pPr>
    </w:p>
    <w:p w14:paraId="470676A8" w14:textId="3402865A" w:rsidR="00487116" w:rsidRPr="000868F3" w:rsidRDefault="00487116">
      <w:pPr>
        <w:rPr>
          <w:lang w:val="es-MX"/>
        </w:rPr>
      </w:pPr>
    </w:p>
    <w:sectPr w:rsidR="00487116" w:rsidRPr="000868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68F3"/>
    <w:rsid w:val="000868F3"/>
    <w:rsid w:val="00266E73"/>
    <w:rsid w:val="002A58BA"/>
    <w:rsid w:val="0031164F"/>
    <w:rsid w:val="0032186B"/>
    <w:rsid w:val="00487116"/>
    <w:rsid w:val="004E7287"/>
    <w:rsid w:val="005833BF"/>
    <w:rsid w:val="0059182E"/>
    <w:rsid w:val="005A65CE"/>
    <w:rsid w:val="007E1F0C"/>
    <w:rsid w:val="00823F7F"/>
    <w:rsid w:val="00851920"/>
    <w:rsid w:val="00A12CE7"/>
    <w:rsid w:val="00AE6FA7"/>
    <w:rsid w:val="00B30AF7"/>
    <w:rsid w:val="00C8057C"/>
    <w:rsid w:val="00DA2CA3"/>
    <w:rsid w:val="00F77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4924B1"/>
  <w15:chartTrackingRefBased/>
  <w15:docId w15:val="{D0861CA1-4B52-490C-ABB5-44333B374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419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Alejandro Moreno moreno</dc:creator>
  <cp:keywords/>
  <dc:description/>
  <cp:lastModifiedBy>aleji</cp:lastModifiedBy>
  <cp:revision>3</cp:revision>
  <dcterms:created xsi:type="dcterms:W3CDTF">2026-04-15T02:54:00Z</dcterms:created>
  <dcterms:modified xsi:type="dcterms:W3CDTF">2026-04-15T02:54:00Z</dcterms:modified>
</cp:coreProperties>
</file>